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93" w:rsidRDefault="00A536B8" w:rsidP="00821251">
      <w:pPr>
        <w:pStyle w:val="12"/>
        <w:spacing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536B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Анкета волонтера Центрально-Лесного заповедника </w:t>
      </w:r>
    </w:p>
    <w:p w:rsidR="00A536B8" w:rsidRDefault="00A536B8" w:rsidP="00821251">
      <w:pPr>
        <w:pStyle w:val="12"/>
        <w:spacing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9"/>
      </w:tblGrid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b/>
                <w:lang w:val="ru-RU"/>
              </w:rPr>
            </w:pPr>
            <w:r w:rsidRPr="00B73052">
              <w:rPr>
                <w:b/>
                <w:lang w:val="ru-RU"/>
              </w:rPr>
              <w:t xml:space="preserve">За выполнение каких работ Вы могли бы  взяться в заповеднике:  </w:t>
            </w: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lang w:val="ru-RU"/>
              </w:rPr>
            </w:pP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b/>
                <w:lang w:val="ru-RU"/>
              </w:rPr>
            </w:pPr>
            <w:r w:rsidRPr="00B73052">
              <w:rPr>
                <w:b/>
                <w:lang w:val="ru-RU"/>
              </w:rPr>
              <w:t xml:space="preserve">В какие календарные сроки Вы могли бы приехать:  </w:t>
            </w: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lang w:val="ru-RU"/>
              </w:rPr>
            </w:pP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b/>
                <w:lang w:val="ru-RU"/>
              </w:rPr>
            </w:pPr>
            <w:r w:rsidRPr="00B73052">
              <w:rPr>
                <w:b/>
                <w:lang w:val="ru-RU"/>
              </w:rPr>
              <w:t>Есть ли у Вас опыт жизни в полевых условиях (учас</w:t>
            </w:r>
            <w:bookmarkStart w:id="0" w:name="_GoBack"/>
            <w:bookmarkEnd w:id="0"/>
            <w:r w:rsidRPr="00B73052">
              <w:rPr>
                <w:b/>
                <w:lang w:val="ru-RU"/>
              </w:rPr>
              <w:t xml:space="preserve">тие в экспедициях, походах, кемпингах) и туристическое снаряжение (палатка, пенка, спальник) для проживания в условиях кемпинга:  </w:t>
            </w: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lang w:val="ru-RU"/>
              </w:rPr>
            </w:pP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b/>
                <w:lang w:val="ru-RU"/>
              </w:rPr>
            </w:pPr>
            <w:r w:rsidRPr="00B73052">
              <w:rPr>
                <w:b/>
                <w:lang w:val="ru-RU"/>
              </w:rPr>
              <w:t>Есть ли у Вас опыт волонтёрской деятельности (перечислите):</w:t>
            </w: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lang w:val="ru-RU"/>
              </w:rPr>
            </w:pP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b/>
                <w:lang w:val="ru-RU"/>
              </w:rPr>
            </w:pPr>
            <w:r w:rsidRPr="00B73052">
              <w:rPr>
                <w:b/>
                <w:lang w:val="ru-RU"/>
              </w:rPr>
              <w:t>Какими ещё полезными навыками Вы обладаете:</w:t>
            </w: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lang w:val="ru-RU"/>
              </w:rPr>
            </w:pP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b/>
                <w:lang w:val="ru-RU"/>
              </w:rPr>
            </w:pPr>
            <w:r w:rsidRPr="00B73052">
              <w:rPr>
                <w:b/>
                <w:lang w:val="ru-RU"/>
              </w:rPr>
              <w:t>Есть ли у Вас медицинские противопоказания, о которых необходимо знать нам:</w:t>
            </w: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lang w:val="ru-RU"/>
              </w:rPr>
            </w:pPr>
          </w:p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2376FB" w:rsidRDefault="00A536B8" w:rsidP="002376FB">
            <w:pPr>
              <w:rPr>
                <w:b/>
              </w:rPr>
            </w:pPr>
            <w:r w:rsidRPr="002376FB">
              <w:rPr>
                <w:b/>
              </w:rPr>
              <w:t xml:space="preserve">Место работы: </w:t>
            </w:r>
          </w:p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EC7CC1" w:rsidRDefault="00A536B8" w:rsidP="002376FB"/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2376FB" w:rsidRDefault="00A536B8" w:rsidP="002376FB">
            <w:pPr>
              <w:rPr>
                <w:b/>
              </w:rPr>
            </w:pPr>
            <w:r w:rsidRPr="002376FB">
              <w:rPr>
                <w:b/>
              </w:rPr>
              <w:t xml:space="preserve">Сфера деятельности: </w:t>
            </w:r>
          </w:p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EC7CC1" w:rsidRDefault="00A536B8" w:rsidP="002376FB"/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2376FB" w:rsidRDefault="00A536B8" w:rsidP="002376FB">
            <w:pPr>
              <w:rPr>
                <w:b/>
              </w:rPr>
            </w:pPr>
            <w:r w:rsidRPr="002376FB">
              <w:rPr>
                <w:b/>
              </w:rPr>
              <w:t xml:space="preserve">Образование:  </w:t>
            </w:r>
          </w:p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EC7CC1" w:rsidRDefault="00A536B8" w:rsidP="002376FB"/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2376FB" w:rsidRDefault="00A536B8" w:rsidP="002376FB">
            <w:pPr>
              <w:rPr>
                <w:b/>
              </w:rPr>
            </w:pPr>
            <w:r w:rsidRPr="002376FB">
              <w:rPr>
                <w:b/>
              </w:rPr>
              <w:t xml:space="preserve">Ваша основная специальность:  </w:t>
            </w:r>
          </w:p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EC7CC1" w:rsidRDefault="00A536B8" w:rsidP="002376FB"/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2376FB" w:rsidRDefault="00A536B8" w:rsidP="002376FB">
            <w:pPr>
              <w:rPr>
                <w:b/>
              </w:rPr>
            </w:pPr>
            <w:r w:rsidRPr="002376FB">
              <w:rPr>
                <w:b/>
              </w:rPr>
              <w:t>Контактная информация:</w:t>
            </w:r>
          </w:p>
        </w:tc>
      </w:tr>
      <w:tr w:rsidR="00A536B8" w:rsidRPr="002376FB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EC7CC1" w:rsidRDefault="00A536B8" w:rsidP="002376FB"/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b/>
                <w:lang w:val="ru-RU"/>
              </w:rPr>
            </w:pPr>
            <w:r w:rsidRPr="00B73052">
              <w:rPr>
                <w:b/>
                <w:lang w:val="ru-RU"/>
              </w:rPr>
              <w:t xml:space="preserve">Откуда Вы узнали о нашем приглашении (конкретная группа, сайт или человек): </w:t>
            </w: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lang w:val="ru-RU"/>
              </w:rPr>
            </w:pP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  <w:hideMark/>
          </w:tcPr>
          <w:p w:rsidR="00A536B8" w:rsidRPr="00B73052" w:rsidRDefault="00A536B8" w:rsidP="002376FB">
            <w:pPr>
              <w:rPr>
                <w:b/>
                <w:lang w:val="ru-RU"/>
              </w:rPr>
            </w:pPr>
            <w:r w:rsidRPr="00B73052">
              <w:rPr>
                <w:b/>
                <w:lang w:val="ru-RU"/>
              </w:rPr>
              <w:t xml:space="preserve">В свободной форме расскажите, пожалуйста, почему Вы хотите участвовать в волонтерской деятельности и немного о себе: </w:t>
            </w:r>
          </w:p>
        </w:tc>
      </w:tr>
      <w:tr w:rsidR="00A536B8" w:rsidRPr="00B73052" w:rsidTr="002376FB">
        <w:trPr>
          <w:trHeight w:val="300"/>
        </w:trPr>
        <w:tc>
          <w:tcPr>
            <w:tcW w:w="9719" w:type="dxa"/>
            <w:noWrap/>
          </w:tcPr>
          <w:p w:rsidR="00A536B8" w:rsidRPr="00503C0D" w:rsidRDefault="00A536B8" w:rsidP="002376FB">
            <w:pPr>
              <w:rPr>
                <w:lang w:val="ru-RU"/>
              </w:rPr>
            </w:pPr>
          </w:p>
        </w:tc>
      </w:tr>
    </w:tbl>
    <w:p w:rsidR="00A536B8" w:rsidRPr="006277BA" w:rsidRDefault="00A536B8" w:rsidP="00821251">
      <w:pPr>
        <w:pStyle w:val="12"/>
        <w:spacing w:line="276" w:lineRule="auto"/>
        <w:rPr>
          <w:rFonts w:ascii="Times New Roman" w:hAnsi="Times New Roman"/>
          <w:sz w:val="28"/>
          <w:szCs w:val="28"/>
        </w:rPr>
      </w:pPr>
    </w:p>
    <w:sectPr w:rsidR="00A536B8" w:rsidRPr="006277BA" w:rsidSect="004955D5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567" w:right="907" w:bottom="567" w:left="1134" w:header="287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29" w:rsidRDefault="009D5C29">
      <w:r>
        <w:separator/>
      </w:r>
    </w:p>
  </w:endnote>
  <w:endnote w:type="continuationSeparator" w:id="0">
    <w:p w:rsidR="009D5C29" w:rsidRDefault="009D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82" w:rsidRDefault="00654982">
    <w:pPr>
      <w:pStyle w:val="a3"/>
      <w:rPr>
        <w:noProof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82" w:rsidRDefault="00654982">
    <w:pPr>
      <w:pStyle w:val="a3"/>
      <w:rPr>
        <w:noProof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29" w:rsidRDefault="009D5C29">
      <w:r>
        <w:separator/>
      </w:r>
    </w:p>
  </w:footnote>
  <w:footnote w:type="continuationSeparator" w:id="0">
    <w:p w:rsidR="009D5C29" w:rsidRDefault="009D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82" w:rsidRDefault="00654982">
    <w:pPr>
      <w:pStyle w:val="a3"/>
      <w:rPr>
        <w:noProof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82" w:rsidRDefault="00654982">
    <w:pPr>
      <w:pStyle w:val="a3"/>
      <w:rPr>
        <w:noProof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30"/>
    <w:rsid w:val="0002779C"/>
    <w:rsid w:val="000A6F1C"/>
    <w:rsid w:val="000B2BD8"/>
    <w:rsid w:val="000D0243"/>
    <w:rsid w:val="001525DB"/>
    <w:rsid w:val="002376FB"/>
    <w:rsid w:val="002A4148"/>
    <w:rsid w:val="002C65FE"/>
    <w:rsid w:val="00304ACF"/>
    <w:rsid w:val="003321D1"/>
    <w:rsid w:val="0037086A"/>
    <w:rsid w:val="00382730"/>
    <w:rsid w:val="00382A24"/>
    <w:rsid w:val="00391A7C"/>
    <w:rsid w:val="003B2352"/>
    <w:rsid w:val="003B26A8"/>
    <w:rsid w:val="003C3259"/>
    <w:rsid w:val="004251FA"/>
    <w:rsid w:val="004955D5"/>
    <w:rsid w:val="004E6A1E"/>
    <w:rsid w:val="00503C0D"/>
    <w:rsid w:val="00507F32"/>
    <w:rsid w:val="00577FF5"/>
    <w:rsid w:val="005C555E"/>
    <w:rsid w:val="006277BA"/>
    <w:rsid w:val="006353E6"/>
    <w:rsid w:val="00654982"/>
    <w:rsid w:val="00704728"/>
    <w:rsid w:val="00742462"/>
    <w:rsid w:val="00821251"/>
    <w:rsid w:val="008B5163"/>
    <w:rsid w:val="00994357"/>
    <w:rsid w:val="009D5C29"/>
    <w:rsid w:val="009F38DB"/>
    <w:rsid w:val="00A45EC0"/>
    <w:rsid w:val="00A536B8"/>
    <w:rsid w:val="00A8063A"/>
    <w:rsid w:val="00B31075"/>
    <w:rsid w:val="00B41FE0"/>
    <w:rsid w:val="00B73052"/>
    <w:rsid w:val="00BA39AA"/>
    <w:rsid w:val="00C030C0"/>
    <w:rsid w:val="00C03FD7"/>
    <w:rsid w:val="00CE2C8C"/>
    <w:rsid w:val="00D0033A"/>
    <w:rsid w:val="00D34BBE"/>
    <w:rsid w:val="00D72D93"/>
    <w:rsid w:val="00D777E0"/>
    <w:rsid w:val="00DA371A"/>
    <w:rsid w:val="00DC3712"/>
    <w:rsid w:val="00E431E6"/>
    <w:rsid w:val="00E50F26"/>
    <w:rsid w:val="00E927D7"/>
    <w:rsid w:val="00E96179"/>
    <w:rsid w:val="00EC7CC1"/>
    <w:rsid w:val="00EE4408"/>
    <w:rsid w:val="00F06E30"/>
    <w:rsid w:val="00F25928"/>
    <w:rsid w:val="00F6357E"/>
    <w:rsid w:val="00FE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955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4955D5"/>
    <w:rPr>
      <w:color w:val="000000"/>
    </w:rPr>
  </w:style>
  <w:style w:type="paragraph" w:customStyle="1" w:styleId="1">
    <w:name w:val="Обычный1"/>
    <w:rsid w:val="004955D5"/>
    <w:rPr>
      <w:color w:val="000000"/>
    </w:rPr>
  </w:style>
  <w:style w:type="character" w:customStyle="1" w:styleId="10">
    <w:name w:val="Гиперссылка1"/>
    <w:rsid w:val="004955D5"/>
    <w:rPr>
      <w:color w:val="0000FE"/>
      <w:sz w:val="20"/>
      <w:u w:val="single"/>
    </w:rPr>
  </w:style>
  <w:style w:type="paragraph" w:customStyle="1" w:styleId="11">
    <w:name w:val="Название1"/>
    <w:rsid w:val="004955D5"/>
    <w:pPr>
      <w:jc w:val="center"/>
    </w:pPr>
    <w:rPr>
      <w:rFonts w:ascii="Times New Roman Bold" w:hAnsi="Times New Roman Bold"/>
      <w:color w:val="000000"/>
      <w:sz w:val="36"/>
    </w:rPr>
  </w:style>
  <w:style w:type="paragraph" w:customStyle="1" w:styleId="12">
    <w:name w:val="Подзаголовок1"/>
    <w:rsid w:val="004955D5"/>
    <w:pPr>
      <w:jc w:val="center"/>
    </w:pPr>
    <w:rPr>
      <w:rFonts w:ascii="Times New Roman Bold" w:hAnsi="Times New Roman Bold"/>
      <w:color w:val="000000"/>
      <w:sz w:val="24"/>
    </w:rPr>
  </w:style>
  <w:style w:type="character" w:customStyle="1" w:styleId="apple-converted-space">
    <w:name w:val="apple-converted-space"/>
    <w:rsid w:val="004955D5"/>
    <w:rPr>
      <w:color w:val="000000"/>
      <w:sz w:val="20"/>
    </w:rPr>
  </w:style>
  <w:style w:type="character" w:styleId="a4">
    <w:name w:val="Hyperlink"/>
    <w:basedOn w:val="a0"/>
    <w:uiPriority w:val="99"/>
    <w:locked/>
    <w:rsid w:val="00304ACF"/>
    <w:rPr>
      <w:color w:val="0000FF"/>
      <w:u w:val="single"/>
    </w:rPr>
  </w:style>
  <w:style w:type="table" w:styleId="a5">
    <w:name w:val="Table Grid"/>
    <w:basedOn w:val="a1"/>
    <w:uiPriority w:val="59"/>
    <w:locked/>
    <w:rsid w:val="00A5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Pr>
      <w:color w:val="000000"/>
    </w:rPr>
  </w:style>
  <w:style w:type="paragraph" w:customStyle="1" w:styleId="1">
    <w:name w:val="Обычный1"/>
    <w:rPr>
      <w:color w:val="000000"/>
    </w:rPr>
  </w:style>
  <w:style w:type="character" w:customStyle="1" w:styleId="10">
    <w:name w:val="Гиперссылка1"/>
    <w:rPr>
      <w:color w:val="0000FE"/>
      <w:sz w:val="20"/>
      <w:u w:val="single"/>
    </w:rPr>
  </w:style>
  <w:style w:type="paragraph" w:customStyle="1" w:styleId="11">
    <w:name w:val="Название1"/>
    <w:pPr>
      <w:jc w:val="center"/>
    </w:pPr>
    <w:rPr>
      <w:rFonts w:ascii="Times New Roman Bold" w:hAnsi="Times New Roman Bold"/>
      <w:color w:val="000000"/>
      <w:sz w:val="36"/>
    </w:rPr>
  </w:style>
  <w:style w:type="paragraph" w:customStyle="1" w:styleId="12">
    <w:name w:val="Подзаголовок1"/>
    <w:pPr>
      <w:jc w:val="center"/>
    </w:pPr>
    <w:rPr>
      <w:rFonts w:ascii="Times New Roman Bold" w:hAnsi="Times New Roman Bold"/>
      <w:color w:val="000000"/>
      <w:sz w:val="24"/>
    </w:rPr>
  </w:style>
  <w:style w:type="character" w:customStyle="1" w:styleId="apple-converted-space">
    <w:name w:val="apple-converted-space"/>
    <w:rPr>
      <w:color w:val="000000"/>
      <w:sz w:val="20"/>
    </w:rPr>
  </w:style>
  <w:style w:type="character" w:styleId="a4">
    <w:name w:val="Hyperlink"/>
    <w:basedOn w:val="a0"/>
    <w:uiPriority w:val="99"/>
    <w:locked/>
    <w:rsid w:val="00304ACF"/>
    <w:rPr>
      <w:color w:val="0000FF"/>
      <w:u w:val="single"/>
    </w:rPr>
  </w:style>
  <w:style w:type="table" w:styleId="a5">
    <w:name w:val="Table Grid"/>
    <w:basedOn w:val="a1"/>
    <w:uiPriority w:val="59"/>
    <w:locked/>
    <w:rsid w:val="00A5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ФБГУ "Заповедник Керженский"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post2</dc:creator>
  <cp:lastModifiedBy>FFF1973</cp:lastModifiedBy>
  <cp:revision>4</cp:revision>
  <cp:lastPrinted>2012-12-26T10:57:00Z</cp:lastPrinted>
  <dcterms:created xsi:type="dcterms:W3CDTF">2018-06-13T01:21:00Z</dcterms:created>
  <dcterms:modified xsi:type="dcterms:W3CDTF">2022-02-22T12:25:00Z</dcterms:modified>
</cp:coreProperties>
</file>